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23" w:rsidRDefault="00254323">
      <w:r>
        <w:t xml:space="preserve">СОГЛАСИЕ НА ОБРАБОТКУ ПЕРСОНАЛЬНЫХ ДАННЫХ КЛИЕНТОВ- ФИЗИЧЕСКИХ ЛИЦ </w:t>
      </w:r>
    </w:p>
    <w:p w:rsidR="005E5A80" w:rsidRDefault="00254323">
      <w:r>
        <w:t>Пользователь, оставляя заявку на</w:t>
      </w:r>
      <w:r w:rsidR="005E5A80">
        <w:t xml:space="preserve"> </w:t>
      </w:r>
      <w:proofErr w:type="gramStart"/>
      <w:r w:rsidR="005E5A80">
        <w:t>интернет-сайте</w:t>
      </w:r>
      <w:proofErr w:type="gramEnd"/>
      <w:r w:rsidR="005E5A80">
        <w:t xml:space="preserve"> </w:t>
      </w:r>
      <w:r w:rsidR="005E5A80" w:rsidRPr="005E5A80">
        <w:t>http://d-lock.ru/</w:t>
      </w:r>
      <w:r>
        <w:t>.ru,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</w:t>
      </w:r>
      <w:r w:rsidR="005E5A80">
        <w:t xml:space="preserve">т свое согласие ООО "Домино" (ИНН </w:t>
      </w:r>
      <w:r w:rsidR="005E5A80" w:rsidRPr="005E5A80">
        <w:t>7705906414</w:t>
      </w:r>
      <w:r>
        <w:t>), которое рас</w:t>
      </w:r>
      <w:r w:rsidR="005E5A80">
        <w:t xml:space="preserve">положено по адресу 115184, </w:t>
      </w:r>
      <w:r w:rsidR="005E5A80" w:rsidRPr="005E5A80">
        <w:t>г. Москва, ул. Малая Ордынка, д. 37, стр. 3</w:t>
      </w:r>
      <w:r>
        <w:t>, на обработку своих персональных данных со следующими условиями:</w:t>
      </w:r>
    </w:p>
    <w:p w:rsidR="005E5A80" w:rsidRDefault="00254323">
      <w:r>
        <w:t xml:space="preserve"> 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E5A80" w:rsidRDefault="00254323">
      <w:r>
        <w:t xml:space="preserve"> 2. Согласие дается на обработку следующих моих персональных данных: 1) 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>
        <w:t>источник</w:t>
      </w:r>
      <w:proofErr w:type="gramEnd"/>
      <w:r>
        <w:t xml:space="preserve"> откуда пришел на сайт пользователь; с какого сайта или по какой рекламе; язык ОС и Браузера; какие страницы открывает и </w:t>
      </w:r>
      <w:proofErr w:type="gramStart"/>
      <w:r>
        <w:t>на</w:t>
      </w:r>
      <w:proofErr w:type="gramEnd"/>
      <w:r>
        <w:t xml:space="preserve"> какие кнопки нажимает пользователь; ip-адрес. </w:t>
      </w:r>
    </w:p>
    <w:p w:rsidR="005E5A80" w:rsidRDefault="00254323">
      <w:r>
        <w:t>3. Персональные данные не являются общедоступными.</w:t>
      </w:r>
    </w:p>
    <w:p w:rsidR="005E5A80" w:rsidRDefault="00254323">
      <w:r>
        <w:t xml:space="preserve"> 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:rsidR="005E5A80" w:rsidRDefault="00254323">
      <w:r>
        <w:t xml:space="preserve">5. Основанием для обработки персональных данных является: ст. 24 Конституции Российской Федерации; ст.6 Федерального закона №152-ФЗ «О персональных </w:t>
      </w:r>
      <w:r w:rsidR="005E5A80">
        <w:t>данных»; Устав ООО "Домино</w:t>
      </w:r>
      <w:r>
        <w:t xml:space="preserve">"; настоящее согласие на обработку персональных данных </w:t>
      </w:r>
    </w:p>
    <w:p w:rsidR="005E5A80" w:rsidRDefault="00254323">
      <w:r>
        <w:t xml:space="preserve">6. </w:t>
      </w:r>
      <w:proofErr w:type="gramStart"/>
      <w: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  <w:proofErr w:type="gramEnd"/>
    </w:p>
    <w:p w:rsidR="005E5A80" w:rsidRDefault="00254323">
      <w: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>
        <w:t>персональных данных, зафиксированных на бумажных носителях осуществляется</w:t>
      </w:r>
      <w:proofErr w:type="gramEnd"/>
      <w: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5E5A80" w:rsidRDefault="00254323">
      <w:r>
        <w:t>8. Согласие может быть отозвано субъектом персональных данных или его представителем путем направления письменного заявления ООО "</w:t>
      </w:r>
      <w:r w:rsidR="005E5A80">
        <w:t>Домино</w:t>
      </w:r>
      <w:r>
        <w:t xml:space="preserve">" или его представителю по адресу, указанному в начале данного Согласия. </w:t>
      </w:r>
    </w:p>
    <w:p w:rsidR="005E5A80" w:rsidRDefault="00254323">
      <w:r>
        <w:t xml:space="preserve">9. </w:t>
      </w:r>
      <w:proofErr w:type="gramStart"/>
      <w:r>
        <w:t>В случае отзыва субъектом персональных данных или его представителем согласия на обработку персональных данных ООО "</w:t>
      </w:r>
      <w:bookmarkStart w:id="0" w:name="_GoBack"/>
      <w:bookmarkEnd w:id="0"/>
      <w:r w:rsidR="005E5A80">
        <w:t>Домино</w:t>
      </w:r>
      <w:r>
        <w:t xml:space="preserve">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  <w:proofErr w:type="gramEnd"/>
    </w:p>
    <w:p w:rsidR="008166FC" w:rsidRDefault="00254323">
      <w:r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8166FC" w:rsidSect="0067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BD"/>
    <w:rsid w:val="002330A1"/>
    <w:rsid w:val="00254323"/>
    <w:rsid w:val="002C6689"/>
    <w:rsid w:val="005E5A80"/>
    <w:rsid w:val="00674354"/>
    <w:rsid w:val="0088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Куликова</dc:creator>
  <cp:lastModifiedBy>volkovamv</cp:lastModifiedBy>
  <cp:revision>2</cp:revision>
  <dcterms:created xsi:type="dcterms:W3CDTF">2017-06-28T12:31:00Z</dcterms:created>
  <dcterms:modified xsi:type="dcterms:W3CDTF">2017-06-28T12:31:00Z</dcterms:modified>
</cp:coreProperties>
</file>